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60" w:rsidRPr="00D836E6" w:rsidRDefault="00230F60" w:rsidP="00255D95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 w:rsidRPr="00D836E6"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230F60" w:rsidRDefault="00230F60" w:rsidP="009A5A6A"/>
    <w:p w:rsidR="00230F60" w:rsidRPr="00CE5AB7" w:rsidRDefault="00230F60" w:rsidP="009A5A6A">
      <w:pPr>
        <w:rPr>
          <w:b/>
        </w:rPr>
      </w:pPr>
      <w:proofErr w:type="gramStart"/>
      <w:r w:rsidRPr="00CE5AB7">
        <w:rPr>
          <w:b/>
        </w:rPr>
        <w:t>П</w:t>
      </w:r>
      <w:proofErr w:type="gramEnd"/>
      <w:r w:rsidRPr="00CE5AB7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230F60" w:rsidRPr="001D6771" w:rsidTr="000D1417">
        <w:tc>
          <w:tcPr>
            <w:tcW w:w="1868" w:type="dxa"/>
          </w:tcPr>
          <w:p w:rsidR="00230F60" w:rsidRPr="001D6771" w:rsidRDefault="00230F60" w:rsidP="000D1417"/>
        </w:tc>
        <w:tc>
          <w:tcPr>
            <w:tcW w:w="934" w:type="dxa"/>
          </w:tcPr>
          <w:p w:rsidR="00230F60" w:rsidRPr="001D6771" w:rsidRDefault="00230F60" w:rsidP="000D1417"/>
        </w:tc>
        <w:tc>
          <w:tcPr>
            <w:tcW w:w="934" w:type="dxa"/>
          </w:tcPr>
          <w:p w:rsidR="00230F60" w:rsidRPr="001D6771" w:rsidRDefault="00230F60" w:rsidP="000D1417"/>
        </w:tc>
        <w:tc>
          <w:tcPr>
            <w:tcW w:w="934" w:type="dxa"/>
          </w:tcPr>
          <w:p w:rsidR="00230F60" w:rsidRPr="001D6771" w:rsidRDefault="00230F60" w:rsidP="000D1417"/>
        </w:tc>
        <w:tc>
          <w:tcPr>
            <w:tcW w:w="935" w:type="dxa"/>
          </w:tcPr>
          <w:p w:rsidR="00230F60" w:rsidRPr="001D6771" w:rsidRDefault="00230F60" w:rsidP="000D1417"/>
        </w:tc>
        <w:tc>
          <w:tcPr>
            <w:tcW w:w="935" w:type="dxa"/>
          </w:tcPr>
          <w:p w:rsidR="00230F60" w:rsidRPr="001D6771" w:rsidRDefault="00230F60" w:rsidP="000D1417"/>
        </w:tc>
        <w:tc>
          <w:tcPr>
            <w:tcW w:w="935" w:type="dxa"/>
          </w:tcPr>
          <w:p w:rsidR="00230F60" w:rsidRPr="001D6771" w:rsidRDefault="00230F60" w:rsidP="000D1417"/>
        </w:tc>
        <w:tc>
          <w:tcPr>
            <w:tcW w:w="935" w:type="dxa"/>
          </w:tcPr>
          <w:p w:rsidR="00230F60" w:rsidRPr="001D6771" w:rsidRDefault="00230F60" w:rsidP="000D1417">
            <w:r w:rsidRPr="001D6771">
              <w:t>№</w:t>
            </w:r>
          </w:p>
        </w:tc>
        <w:tc>
          <w:tcPr>
            <w:tcW w:w="935" w:type="dxa"/>
          </w:tcPr>
          <w:p w:rsidR="00230F60" w:rsidRPr="001D6771" w:rsidRDefault="00230F60" w:rsidP="000D1417"/>
        </w:tc>
      </w:tr>
    </w:tbl>
    <w:p w:rsidR="00230F60" w:rsidRDefault="00230F60" w:rsidP="009A5A6A">
      <w:r w:rsidRPr="00D96C10">
        <w:t xml:space="preserve">с. Троицкое </w:t>
      </w:r>
    </w:p>
    <w:p w:rsidR="00230F60" w:rsidRDefault="00230F60" w:rsidP="009A5A6A">
      <w:pPr>
        <w:jc w:val="left"/>
        <w:rPr>
          <w:sz w:val="20"/>
        </w:rPr>
      </w:pPr>
    </w:p>
    <w:p w:rsidR="00230F60" w:rsidRDefault="00230F60" w:rsidP="009A5A6A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230F60" w:rsidRPr="001D3FCE" w:rsidTr="000D1417">
        <w:tc>
          <w:tcPr>
            <w:tcW w:w="1980" w:type="dxa"/>
          </w:tcPr>
          <w:p w:rsidR="00230F60" w:rsidRPr="001D3FCE" w:rsidRDefault="00230F60" w:rsidP="000D1417"/>
        </w:tc>
        <w:tc>
          <w:tcPr>
            <w:tcW w:w="5386" w:type="dxa"/>
          </w:tcPr>
          <w:p w:rsidR="00230F60" w:rsidRPr="001D3FCE" w:rsidRDefault="00230F60" w:rsidP="00574E7D">
            <w:pPr>
              <w:jc w:val="both"/>
            </w:pPr>
            <w:r w:rsidRPr="001D3FCE">
              <w:t>О</w:t>
            </w:r>
            <w:r w:rsidR="00551AC5">
              <w:t xml:space="preserve"> внесении изменени</w:t>
            </w:r>
            <w:r w:rsidR="00CE5AB7">
              <w:t>й</w:t>
            </w:r>
            <w:r w:rsidR="00551AC5">
              <w:t xml:space="preserve"> в </w:t>
            </w:r>
            <w:r w:rsidR="0016073D">
              <w:t xml:space="preserve">муниципальное задание </w:t>
            </w:r>
            <w:r w:rsidR="0016073D" w:rsidRPr="0016073D">
              <w:t>МБ</w:t>
            </w:r>
            <w:r w:rsidR="00000432">
              <w:t>Д</w:t>
            </w:r>
            <w:r w:rsidR="0016073D" w:rsidRPr="0016073D">
              <w:t>ОУ «</w:t>
            </w:r>
            <w:r w:rsidR="00000432">
              <w:t>Троицкий</w:t>
            </w:r>
            <w:r w:rsidR="00F87B54">
              <w:t xml:space="preserve"> </w:t>
            </w:r>
            <w:r w:rsidR="0016073D" w:rsidRPr="0016073D">
              <w:t xml:space="preserve"> </w:t>
            </w:r>
            <w:r w:rsidR="00000432">
              <w:t>детский сад №1 «Родничок»</w:t>
            </w:r>
            <w:r w:rsidR="0016073D">
              <w:t xml:space="preserve">, утвержденное </w:t>
            </w:r>
            <w:r w:rsidR="00551AC5">
              <w:t>приказ</w:t>
            </w:r>
            <w:r w:rsidR="0016073D">
              <w:t>ом</w:t>
            </w:r>
            <w:r w:rsidR="00551AC5">
              <w:t xml:space="preserve"> Комитета Троицкого района Алтайского края по социальной политике </w:t>
            </w:r>
            <w:r w:rsidR="00551AC5" w:rsidRPr="00574E7D">
              <w:t xml:space="preserve">от </w:t>
            </w:r>
            <w:r w:rsidR="00574E7D" w:rsidRPr="00574E7D">
              <w:t>23.12.202</w:t>
            </w:r>
            <w:r w:rsidR="006B5816">
              <w:t>0</w:t>
            </w:r>
            <w:r w:rsidR="00EC0AEC" w:rsidRPr="00574E7D">
              <w:t xml:space="preserve"> го</w:t>
            </w:r>
            <w:r w:rsidR="00574E7D" w:rsidRPr="00574E7D">
              <w:t>да № 292</w:t>
            </w:r>
          </w:p>
        </w:tc>
        <w:tc>
          <w:tcPr>
            <w:tcW w:w="1979" w:type="dxa"/>
          </w:tcPr>
          <w:p w:rsidR="00230F60" w:rsidRPr="001D3FCE" w:rsidRDefault="00230F60" w:rsidP="000D1417"/>
        </w:tc>
      </w:tr>
    </w:tbl>
    <w:p w:rsidR="00230F60" w:rsidRPr="00D96C10" w:rsidRDefault="00230F60" w:rsidP="009A5A6A"/>
    <w:p w:rsidR="00230F60" w:rsidRDefault="00230F60" w:rsidP="009A5A6A">
      <w:pPr>
        <w:jc w:val="both"/>
      </w:pPr>
      <w:r>
        <w:tab/>
      </w:r>
      <w:r w:rsidR="00551AC5">
        <w:t>С целью приведения в соответствие с действующими нормативно пр</w:t>
      </w:r>
      <w:r w:rsidR="00551AC5">
        <w:t>а</w:t>
      </w:r>
      <w:r w:rsidR="00CE5AB7">
        <w:t>вовыми актами,</w:t>
      </w:r>
      <w:r w:rsidR="00551AC5">
        <w:t xml:space="preserve"> </w:t>
      </w:r>
    </w:p>
    <w:p w:rsidR="00230F60" w:rsidRDefault="00230F60" w:rsidP="009A5A6A">
      <w:proofErr w:type="gramStart"/>
      <w:r>
        <w:t>п</w:t>
      </w:r>
      <w:proofErr w:type="gramEnd"/>
      <w:r>
        <w:t xml:space="preserve"> р и к а з ы в а ю:</w:t>
      </w:r>
    </w:p>
    <w:p w:rsidR="00230F60" w:rsidRDefault="00230F60" w:rsidP="009A5A6A">
      <w:pPr>
        <w:jc w:val="both"/>
      </w:pPr>
    </w:p>
    <w:p w:rsidR="00F57072" w:rsidRDefault="00230F60" w:rsidP="00EC0AEC">
      <w:pPr>
        <w:jc w:val="both"/>
      </w:pPr>
      <w:r>
        <w:tab/>
        <w:t xml:space="preserve">1. </w:t>
      </w:r>
      <w:r w:rsidR="00F57072">
        <w:t xml:space="preserve">Внести изменения </w:t>
      </w:r>
      <w:r w:rsidR="00000432">
        <w:t xml:space="preserve"> в </w:t>
      </w:r>
      <w:r w:rsidR="00CE5AB7">
        <w:t>м</w:t>
      </w:r>
      <w:r w:rsidR="00000432">
        <w:t>униципальное задание</w:t>
      </w:r>
      <w:r w:rsidR="0016073D">
        <w:t xml:space="preserve"> МБ</w:t>
      </w:r>
      <w:r w:rsidR="00000432">
        <w:t>Д</w:t>
      </w:r>
      <w:r w:rsidR="0016073D">
        <w:t>ОУ «</w:t>
      </w:r>
      <w:r w:rsidR="00000432">
        <w:t xml:space="preserve">Троицкий детский сад №1 «Родничок», </w:t>
      </w:r>
      <w:r w:rsidR="00F57072">
        <w:t>утвержденного</w:t>
      </w:r>
      <w:r w:rsidR="0016073D">
        <w:t xml:space="preserve"> </w:t>
      </w:r>
      <w:r w:rsidR="00C103BA">
        <w:t>приказ</w:t>
      </w:r>
      <w:r w:rsidR="0016073D">
        <w:t>ом</w:t>
      </w:r>
      <w:r w:rsidR="00C103BA">
        <w:t xml:space="preserve"> </w:t>
      </w:r>
      <w:r w:rsidR="00551AC5">
        <w:t xml:space="preserve">Комитета Троицкого района Алтайского края по социальной политике </w:t>
      </w:r>
      <w:r w:rsidR="00551AC5" w:rsidRPr="00574E7D">
        <w:t xml:space="preserve">от </w:t>
      </w:r>
      <w:r w:rsidR="00574E7D" w:rsidRPr="00574E7D">
        <w:t>23.12.2020 года № 292</w:t>
      </w:r>
      <w:r w:rsidR="002C23F2">
        <w:t>, изложив</w:t>
      </w:r>
      <w:r w:rsidR="00EC0AEC" w:rsidRPr="00EC0AEC">
        <w:t xml:space="preserve"> </w:t>
      </w:r>
      <w:r w:rsidR="00085FF0">
        <w:t xml:space="preserve"> его </w:t>
      </w:r>
      <w:r w:rsidR="00EC0AEC" w:rsidRPr="00EC0AEC">
        <w:t>в новой редакции (прилагается).</w:t>
      </w:r>
      <w:r w:rsidR="00551AC5">
        <w:t xml:space="preserve"> </w:t>
      </w:r>
    </w:p>
    <w:p w:rsidR="00230F60" w:rsidRDefault="00230F60" w:rsidP="009A5A6A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230F60" w:rsidRDefault="00230F60" w:rsidP="009A5A6A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</w:t>
      </w:r>
      <w:r w:rsidR="00000432">
        <w:t xml:space="preserve"> приказа </w:t>
      </w:r>
      <w:r>
        <w:t xml:space="preserve"> </w:t>
      </w:r>
      <w:r w:rsidR="00EA1FFD">
        <w:t>возложить на зам</w:t>
      </w:r>
      <w:r w:rsidR="00EA1FFD">
        <w:t>е</w:t>
      </w:r>
      <w:r w:rsidR="00EA1FFD">
        <w:t>стителя председателя Комитета Троицкого района Алтайского края по соц</w:t>
      </w:r>
      <w:r w:rsidR="00EA1FFD">
        <w:t>и</w:t>
      </w:r>
      <w:r w:rsidR="00EA1FFD">
        <w:t>альной политике</w:t>
      </w:r>
      <w:r w:rsidR="006B5816">
        <w:t xml:space="preserve"> </w:t>
      </w:r>
      <w:proofErr w:type="spellStart"/>
      <w:r w:rsidR="006B5816">
        <w:t>Мухутдинову</w:t>
      </w:r>
      <w:proofErr w:type="spellEnd"/>
      <w:r w:rsidR="006B5816">
        <w:t xml:space="preserve"> А.А.</w:t>
      </w:r>
      <w:r>
        <w:t>.</w:t>
      </w:r>
    </w:p>
    <w:p w:rsidR="00230F60" w:rsidRDefault="00230F60" w:rsidP="009A5A6A">
      <w:pPr>
        <w:jc w:val="both"/>
      </w:pPr>
    </w:p>
    <w:p w:rsidR="00230F60" w:rsidRDefault="00230F60" w:rsidP="009A5A6A">
      <w:pPr>
        <w:jc w:val="both"/>
      </w:pPr>
    </w:p>
    <w:tbl>
      <w:tblPr>
        <w:tblW w:w="9164" w:type="dxa"/>
        <w:jc w:val="center"/>
        <w:tblLook w:val="00A0" w:firstRow="1" w:lastRow="0" w:firstColumn="1" w:lastColumn="0" w:noHBand="0" w:noVBand="0"/>
      </w:tblPr>
      <w:tblGrid>
        <w:gridCol w:w="3800"/>
        <w:gridCol w:w="2173"/>
        <w:gridCol w:w="3191"/>
      </w:tblGrid>
      <w:tr w:rsidR="00230F60" w:rsidRPr="001D3FCE" w:rsidTr="00C70FB6">
        <w:trPr>
          <w:jc w:val="center"/>
        </w:trPr>
        <w:tc>
          <w:tcPr>
            <w:tcW w:w="3800" w:type="dxa"/>
            <w:vAlign w:val="center"/>
          </w:tcPr>
          <w:p w:rsidR="00230F60" w:rsidRPr="001D3FCE" w:rsidRDefault="00EA1FFD" w:rsidP="00CE5AB7">
            <w:proofErr w:type="spellStart"/>
            <w:r>
              <w:t>И.о</w:t>
            </w:r>
            <w:proofErr w:type="spellEnd"/>
            <w:r>
              <w:t>. председателя Комитета</w:t>
            </w:r>
          </w:p>
        </w:tc>
        <w:tc>
          <w:tcPr>
            <w:tcW w:w="2173" w:type="dxa"/>
            <w:vAlign w:val="center"/>
          </w:tcPr>
          <w:p w:rsidR="00230F60" w:rsidRPr="001D3FCE" w:rsidRDefault="00230F60" w:rsidP="000D1417"/>
          <w:p w:rsidR="00230F60" w:rsidRPr="001D3FCE" w:rsidRDefault="00230F60" w:rsidP="00F57072">
            <w:pPr>
              <w:ind w:left="638" w:hanging="638"/>
            </w:pPr>
          </w:p>
          <w:p w:rsidR="00230F60" w:rsidRPr="001D3FCE" w:rsidRDefault="00230F60" w:rsidP="000D1417"/>
          <w:p w:rsidR="00230F60" w:rsidRPr="001D3FCE" w:rsidRDefault="00230F60" w:rsidP="000D1417"/>
        </w:tc>
        <w:tc>
          <w:tcPr>
            <w:tcW w:w="3191" w:type="dxa"/>
            <w:vAlign w:val="center"/>
          </w:tcPr>
          <w:p w:rsidR="00916448" w:rsidRDefault="00916448" w:rsidP="000D1417"/>
          <w:p w:rsidR="00230F60" w:rsidRDefault="00EA1FFD" w:rsidP="00C70FB6">
            <w:pPr>
              <w:jc w:val="right"/>
            </w:pPr>
            <w:r>
              <w:t>А.В. Пестова</w:t>
            </w:r>
          </w:p>
          <w:p w:rsidR="00916448" w:rsidRDefault="00916448" w:rsidP="000D1417"/>
          <w:p w:rsidR="00916448" w:rsidRPr="001D3FCE" w:rsidRDefault="00916448" w:rsidP="000D1417"/>
        </w:tc>
      </w:tr>
    </w:tbl>
    <w:p w:rsidR="00C70FB6" w:rsidRDefault="00C70FB6" w:rsidP="009A5A6A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544EDC" w:rsidRDefault="00544EDC">
      <w:pPr>
        <w:jc w:val="left"/>
        <w:rPr>
          <w:sz w:val="20"/>
        </w:rPr>
      </w:pPr>
    </w:p>
    <w:p w:rsidR="00C70FB6" w:rsidRDefault="00C70FB6">
      <w:pPr>
        <w:jc w:val="left"/>
        <w:rPr>
          <w:sz w:val="20"/>
        </w:rPr>
        <w:sectPr w:rsidR="00C70FB6" w:rsidSect="007D22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44EDC" w:rsidRDefault="00544EDC" w:rsidP="00544EDC">
      <w:pPr>
        <w:ind w:left="8931"/>
        <w:jc w:val="left"/>
        <w:rPr>
          <w:sz w:val="20"/>
        </w:rPr>
      </w:pPr>
    </w:p>
    <w:p w:rsidR="002947EA" w:rsidRPr="00544EDC" w:rsidRDefault="00544EDC" w:rsidP="00544EDC">
      <w:pPr>
        <w:tabs>
          <w:tab w:val="left" w:pos="9525"/>
        </w:tabs>
        <w:jc w:val="left"/>
        <w:rPr>
          <w:sz w:val="20"/>
        </w:rPr>
      </w:pPr>
      <w:r>
        <w:rPr>
          <w:sz w:val="20"/>
        </w:rPr>
        <w:tab/>
      </w: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2947EA" w:rsidTr="002947EA">
        <w:tc>
          <w:tcPr>
            <w:tcW w:w="4330" w:type="dxa"/>
            <w:hideMark/>
          </w:tcPr>
          <w:p w:rsidR="002947EA" w:rsidRDefault="002947EA">
            <w:pPr>
              <w:jc w:val="both"/>
            </w:pPr>
            <w:r>
              <w:t xml:space="preserve">УТВЕРЖДЕНО: </w:t>
            </w:r>
          </w:p>
          <w:p w:rsidR="002947EA" w:rsidRDefault="002947EA">
            <w:pPr>
              <w:jc w:val="both"/>
            </w:pPr>
            <w:r>
              <w:t xml:space="preserve">Приказом Комитета Троицкого района Алтайского края </w:t>
            </w:r>
          </w:p>
          <w:p w:rsidR="002947EA" w:rsidRDefault="002947EA">
            <w:pPr>
              <w:jc w:val="both"/>
            </w:pPr>
            <w:r>
              <w:t xml:space="preserve">по социальной политике </w:t>
            </w:r>
          </w:p>
          <w:p w:rsidR="002947EA" w:rsidRDefault="002947EA">
            <w:pPr>
              <w:jc w:val="both"/>
            </w:pPr>
            <w:r>
              <w:t>от ____________ №_____</w:t>
            </w:r>
          </w:p>
        </w:tc>
      </w:tr>
    </w:tbl>
    <w:p w:rsidR="002947EA" w:rsidRDefault="002947EA" w:rsidP="002947EA">
      <w:pPr>
        <w:jc w:val="left"/>
      </w:pPr>
    </w:p>
    <w:tbl>
      <w:tblPr>
        <w:tblStyle w:val="1"/>
        <w:tblW w:w="14850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22"/>
        <w:gridCol w:w="29"/>
        <w:gridCol w:w="850"/>
        <w:gridCol w:w="851"/>
        <w:gridCol w:w="822"/>
        <w:gridCol w:w="28"/>
        <w:gridCol w:w="822"/>
        <w:gridCol w:w="1134"/>
      </w:tblGrid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4"/>
              </w:rPr>
            </w:pPr>
            <w:r w:rsidRPr="002947EA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4"/>
              </w:rPr>
            </w:pPr>
            <w:r w:rsidRPr="002947EA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4"/>
              </w:rPr>
            </w:pPr>
            <w:r w:rsidRPr="002947EA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5"/>
          </w:tcPr>
          <w:p w:rsidR="002947EA" w:rsidRPr="002947EA" w:rsidRDefault="002947EA" w:rsidP="002947EA">
            <w:pPr>
              <w:rPr>
                <w:sz w:val="24"/>
              </w:rPr>
            </w:pPr>
            <w:r w:rsidRPr="002947EA">
              <w:rPr>
                <w:sz w:val="24"/>
              </w:rPr>
              <w:t>Значение показателя</w:t>
            </w:r>
          </w:p>
        </w:tc>
        <w:tc>
          <w:tcPr>
            <w:tcW w:w="3373" w:type="dxa"/>
            <w:gridSpan w:val="5"/>
            <w:vAlign w:val="center"/>
          </w:tcPr>
          <w:p w:rsidR="002947EA" w:rsidRPr="002947EA" w:rsidRDefault="002947EA" w:rsidP="002947EA">
            <w:pPr>
              <w:rPr>
                <w:sz w:val="24"/>
              </w:rPr>
            </w:pPr>
            <w:r w:rsidRPr="002947EA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4"/>
              </w:rPr>
              <w:t>Доп</w:t>
            </w:r>
            <w:r w:rsidRPr="002947EA">
              <w:rPr>
                <w:sz w:val="24"/>
              </w:rPr>
              <w:t>у</w:t>
            </w:r>
            <w:r w:rsidRPr="002947EA">
              <w:rPr>
                <w:sz w:val="24"/>
              </w:rPr>
              <w:t>стимое откл</w:t>
            </w:r>
            <w:r w:rsidRPr="002947EA">
              <w:rPr>
                <w:sz w:val="24"/>
              </w:rPr>
              <w:t>о</w:t>
            </w:r>
            <w:r w:rsidRPr="002947EA">
              <w:rPr>
                <w:sz w:val="24"/>
              </w:rPr>
              <w:t>нение</w:t>
            </w:r>
            <w:proofErr w:type="gramStart"/>
            <w:r w:rsidRPr="002947EA">
              <w:rPr>
                <w:sz w:val="24"/>
              </w:rPr>
              <w:t xml:space="preserve"> (%) </w:t>
            </w:r>
            <w:proofErr w:type="gramEnd"/>
          </w:p>
        </w:tc>
      </w:tr>
      <w:tr w:rsidR="002947EA" w:rsidRPr="002947EA" w:rsidTr="0055633A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2947EA" w:rsidRPr="002947EA" w:rsidRDefault="002947EA" w:rsidP="002947EA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2947EA" w:rsidRPr="002947EA" w:rsidRDefault="002947EA" w:rsidP="002947EA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2947EA" w:rsidRPr="002947EA" w:rsidRDefault="002947EA" w:rsidP="002947EA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Очередной год</w:t>
            </w:r>
          </w:p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1 плановый</w:t>
            </w:r>
          </w:p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 xml:space="preserve">2022 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2 плановый</w:t>
            </w:r>
          </w:p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Очередной год</w:t>
            </w:r>
          </w:p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2021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1 плановый</w:t>
            </w:r>
          </w:p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 xml:space="preserve">2022 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textDirection w:val="btLr"/>
          </w:tcPr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2 плановый</w:t>
            </w:r>
          </w:p>
          <w:p w:rsidR="002947EA" w:rsidRPr="002947EA" w:rsidRDefault="002947EA" w:rsidP="002947EA">
            <w:pPr>
              <w:ind w:left="113" w:right="113"/>
              <w:jc w:val="left"/>
              <w:rPr>
                <w:sz w:val="24"/>
              </w:rPr>
            </w:pPr>
            <w:r w:rsidRPr="002947EA">
              <w:rPr>
                <w:sz w:val="24"/>
              </w:rPr>
              <w:t>2023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2947EA" w:rsidRPr="002947EA" w:rsidRDefault="002947EA" w:rsidP="002947EA">
            <w:pPr>
              <w:jc w:val="left"/>
            </w:pPr>
          </w:p>
        </w:tc>
      </w:tr>
      <w:tr w:rsidR="002947EA" w:rsidRPr="002947EA" w:rsidTr="0055633A">
        <w:tc>
          <w:tcPr>
            <w:tcW w:w="14850" w:type="dxa"/>
            <w:gridSpan w:val="14"/>
          </w:tcPr>
          <w:p w:rsidR="002947EA" w:rsidRPr="002947EA" w:rsidRDefault="002947EA" w:rsidP="002947E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947EA">
              <w:rPr>
                <w:sz w:val="24"/>
              </w:rPr>
              <w:t>Раздел 1</w:t>
            </w:r>
            <w:r w:rsidRPr="002947EA">
              <w:br/>
            </w: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Присмотр и уход</w:t>
            </w:r>
          </w:p>
          <w:p w:rsidR="002947EA" w:rsidRPr="002947EA" w:rsidRDefault="002947EA" w:rsidP="002947E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2947EA" w:rsidRPr="002947EA" w:rsidRDefault="002947EA" w:rsidP="002947E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2947EA" w:rsidRPr="002947EA" w:rsidRDefault="002947EA" w:rsidP="002947EA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b/>
                <w:sz w:val="22"/>
              </w:rPr>
            </w:pPr>
            <w:r w:rsidRPr="002947EA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200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149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100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100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rPr>
          <w:trHeight w:val="711"/>
        </w:trPr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человеко-часов пребыв</w:t>
            </w:r>
            <w:r w:rsidRPr="002947EA">
              <w:rPr>
                <w:sz w:val="22"/>
              </w:rPr>
              <w:t>а</w:t>
            </w:r>
            <w:r w:rsidRPr="002947EA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2000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1490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1000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1000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Физические лица за исключен</w:t>
            </w:r>
            <w:r w:rsidRPr="002947EA">
              <w:rPr>
                <w:sz w:val="22"/>
              </w:rPr>
              <w:t>и</w:t>
            </w:r>
            <w:r w:rsidRPr="002947EA">
              <w:rPr>
                <w:sz w:val="22"/>
              </w:rPr>
              <w:t>ем льготных категорий в во</w:t>
            </w:r>
            <w:r w:rsidRPr="002947EA">
              <w:rPr>
                <w:sz w:val="22"/>
              </w:rPr>
              <w:t>з</w:t>
            </w:r>
            <w:r w:rsidRPr="002947EA"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400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454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400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400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60000</w:t>
            </w:r>
          </w:p>
        </w:tc>
        <w:tc>
          <w:tcPr>
            <w:tcW w:w="851" w:type="dxa"/>
          </w:tcPr>
          <w:p w:rsidR="002947EA" w:rsidRPr="002947EA" w:rsidRDefault="002947EA" w:rsidP="00C2477F">
            <w:pPr>
              <w:rPr>
                <w:b/>
                <w:sz w:val="20"/>
                <w:szCs w:val="20"/>
              </w:rPr>
            </w:pPr>
            <w:r w:rsidRPr="003438EC">
              <w:rPr>
                <w:b/>
                <w:sz w:val="20"/>
                <w:szCs w:val="20"/>
              </w:rPr>
              <w:t>600</w:t>
            </w:r>
            <w:bookmarkStart w:id="0" w:name="_GoBack"/>
            <w:bookmarkEnd w:id="0"/>
            <w:r w:rsidRPr="003438EC">
              <w:rPr>
                <w:b/>
                <w:sz w:val="20"/>
                <w:szCs w:val="20"/>
              </w:rPr>
              <w:t>97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60000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60000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1134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человеко-часов пребыв</w:t>
            </w:r>
            <w:r w:rsidRPr="002947EA">
              <w:rPr>
                <w:sz w:val="22"/>
              </w:rPr>
              <w:t>а</w:t>
            </w:r>
            <w:r w:rsidRPr="002947EA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0"/>
              </w:rPr>
            </w:pPr>
            <w:r w:rsidRPr="002947EA">
              <w:rPr>
                <w:sz w:val="20"/>
              </w:rPr>
              <w:t>600000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600970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0"/>
              </w:rPr>
            </w:pPr>
            <w:r w:rsidRPr="002947EA">
              <w:rPr>
                <w:sz w:val="20"/>
              </w:rPr>
              <w:t>600000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0"/>
              </w:rPr>
            </w:pPr>
            <w:r w:rsidRPr="002947EA">
              <w:rPr>
                <w:sz w:val="20"/>
              </w:rPr>
              <w:t>600000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0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0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0"/>
              </w:rPr>
            </w:pP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853211О.99.0.БВ19АБ01000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Дети-сироты и дети, оставшиеся без попечения родителей в во</w:t>
            </w:r>
            <w:r w:rsidRPr="002947EA">
              <w:rPr>
                <w:sz w:val="22"/>
              </w:rPr>
              <w:t>з</w:t>
            </w:r>
            <w:r w:rsidRPr="002947EA"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b/>
                <w:sz w:val="22"/>
              </w:rPr>
            </w:pPr>
            <w:r w:rsidRPr="002947EA">
              <w:rPr>
                <w:b/>
                <w:sz w:val="22"/>
              </w:rPr>
              <w:t>4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3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3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750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481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563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563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человеко-часов пребыв</w:t>
            </w:r>
            <w:r w:rsidRPr="002947EA">
              <w:rPr>
                <w:sz w:val="22"/>
              </w:rPr>
              <w:t>а</w:t>
            </w:r>
            <w:r w:rsidRPr="002947EA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7500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4810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5630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5630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lastRenderedPageBreak/>
              <w:t>853211О.99.0.БВ19АА71000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Физические лица за исключен</w:t>
            </w:r>
            <w:r w:rsidRPr="002947EA">
              <w:rPr>
                <w:sz w:val="22"/>
              </w:rPr>
              <w:t>и</w:t>
            </w:r>
            <w:r w:rsidRPr="002947EA">
              <w:rPr>
                <w:sz w:val="22"/>
              </w:rPr>
              <w:t>ем льготных категорий в во</w:t>
            </w:r>
            <w:r w:rsidRPr="002947EA">
              <w:rPr>
                <w:sz w:val="22"/>
              </w:rPr>
              <w:t>з</w:t>
            </w:r>
            <w:r w:rsidRPr="002947EA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136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2"/>
              </w:rPr>
            </w:pPr>
            <w:r w:rsidRPr="003438EC">
              <w:rPr>
                <w:b/>
                <w:sz w:val="22"/>
              </w:rPr>
              <w:t>83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136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136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20400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10118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20400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20400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jc w:val="left"/>
            </w:pPr>
            <w:r w:rsidRPr="002947EA">
              <w:rPr>
                <w:sz w:val="22"/>
              </w:rPr>
              <w:t>10887</w:t>
            </w: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человеко-часов пребыв</w:t>
            </w:r>
            <w:r w:rsidRPr="002947EA">
              <w:rPr>
                <w:sz w:val="22"/>
              </w:rPr>
              <w:t>а</w:t>
            </w:r>
            <w:r w:rsidRPr="002947EA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204000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101180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204000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204000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853211О.99.0.БВ19АБ13000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Дети-сироты и дети, оставшиеся без попечения родителей в во</w:t>
            </w:r>
            <w:r w:rsidRPr="002947EA">
              <w:rPr>
                <w:sz w:val="22"/>
              </w:rPr>
              <w:t>з</w:t>
            </w:r>
            <w:r w:rsidRPr="002947EA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b/>
                <w:sz w:val="22"/>
              </w:rPr>
            </w:pPr>
            <w:r w:rsidRPr="002947EA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150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271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человеко-часов пребыв</w:t>
            </w:r>
            <w:r w:rsidRPr="002947EA">
              <w:rPr>
                <w:sz w:val="22"/>
              </w:rPr>
              <w:t>а</w:t>
            </w:r>
            <w:r w:rsidRPr="002947EA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1500</w:t>
            </w:r>
          </w:p>
        </w:tc>
        <w:tc>
          <w:tcPr>
            <w:tcW w:w="851" w:type="dxa"/>
          </w:tcPr>
          <w:p w:rsidR="002947EA" w:rsidRPr="002947EA" w:rsidRDefault="003438EC" w:rsidP="002947E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2710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  <w:r w:rsidRPr="002947EA"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3438EC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4850" w:type="dxa"/>
            <w:gridSpan w:val="14"/>
          </w:tcPr>
          <w:p w:rsidR="002947EA" w:rsidRPr="002947EA" w:rsidRDefault="002947EA" w:rsidP="002947EA">
            <w:pPr>
              <w:jc w:val="left"/>
              <w:rPr>
                <w:rFonts w:eastAsia="Times New Roman"/>
                <w:color w:val="000000"/>
                <w:sz w:val="24"/>
                <w:szCs w:val="20"/>
                <w:lang w:eastAsia="ru-RU"/>
              </w:rPr>
            </w:pPr>
            <w:r w:rsidRPr="002947EA">
              <w:rPr>
                <w:rFonts w:eastAsia="Times New Roman"/>
                <w:color w:val="000000"/>
                <w:sz w:val="24"/>
                <w:szCs w:val="20"/>
                <w:lang w:eastAsia="ru-RU"/>
              </w:rPr>
              <w:t>Раздел 2</w:t>
            </w:r>
          </w:p>
          <w:p w:rsidR="002947EA" w:rsidRPr="002947EA" w:rsidRDefault="002947EA" w:rsidP="002947E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дошкольного образования</w:t>
            </w:r>
          </w:p>
          <w:p w:rsidR="002947EA" w:rsidRPr="002947EA" w:rsidRDefault="002947EA" w:rsidP="002947E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2947EA" w:rsidRPr="002947EA" w:rsidRDefault="002947EA" w:rsidP="002947E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2947EA" w:rsidRPr="002947EA" w:rsidRDefault="002947EA" w:rsidP="002947EA">
            <w:pPr>
              <w:jc w:val="left"/>
            </w:pPr>
            <w:r w:rsidRPr="002947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proofErr w:type="gramStart"/>
            <w:r w:rsidRPr="002947EA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кратковреме</w:t>
            </w:r>
            <w:r w:rsidRPr="002947EA">
              <w:rPr>
                <w:sz w:val="22"/>
              </w:rPr>
              <w:t>н</w:t>
            </w:r>
            <w:r w:rsidRPr="002947EA">
              <w:rPr>
                <w:sz w:val="22"/>
              </w:rPr>
              <w:t xml:space="preserve">ного пребывания </w:t>
            </w:r>
            <w:proofErr w:type="gramEnd"/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 xml:space="preserve">Число </w:t>
            </w:r>
            <w:proofErr w:type="gramStart"/>
            <w:r w:rsidRPr="002947EA">
              <w:rPr>
                <w:sz w:val="22"/>
              </w:rPr>
              <w:t>обуча</w:t>
            </w:r>
            <w:r w:rsidRPr="002947EA">
              <w:rPr>
                <w:sz w:val="22"/>
              </w:rPr>
              <w:t>ю</w:t>
            </w:r>
            <w:r w:rsidRPr="002947EA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117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 w:rsidRPr="009F6385">
              <w:rPr>
                <w:b/>
                <w:sz w:val="22"/>
              </w:rPr>
              <w:t>62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117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117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17550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11350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17550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17550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proofErr w:type="gramStart"/>
            <w:r w:rsidRPr="002947EA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 xml:space="preserve">Число </w:t>
            </w:r>
            <w:proofErr w:type="gramStart"/>
            <w:r w:rsidRPr="002947EA">
              <w:rPr>
                <w:sz w:val="22"/>
              </w:rPr>
              <w:t>обуча</w:t>
            </w:r>
            <w:r w:rsidRPr="002947EA">
              <w:rPr>
                <w:sz w:val="22"/>
              </w:rPr>
              <w:t>ю</w:t>
            </w:r>
            <w:r w:rsidRPr="002947EA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402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454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402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402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60300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60001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60300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60300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proofErr w:type="gramStart"/>
            <w:r w:rsidRPr="002947EA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кратковременного пребывания</w:t>
            </w:r>
            <w:proofErr w:type="gramEnd"/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 xml:space="preserve">Число </w:t>
            </w:r>
            <w:proofErr w:type="gramStart"/>
            <w:r w:rsidRPr="002947EA">
              <w:rPr>
                <w:sz w:val="22"/>
              </w:rPr>
              <w:t>обуча</w:t>
            </w:r>
            <w:r w:rsidRPr="002947EA">
              <w:rPr>
                <w:sz w:val="22"/>
              </w:rPr>
              <w:t>ю</w:t>
            </w:r>
            <w:r w:rsidRPr="002947EA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15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2250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1168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2250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2250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proofErr w:type="gramStart"/>
            <w:r w:rsidRPr="002947EA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 xml:space="preserve">Число </w:t>
            </w:r>
            <w:proofErr w:type="gramStart"/>
            <w:r w:rsidRPr="002947EA">
              <w:rPr>
                <w:sz w:val="22"/>
              </w:rPr>
              <w:t>обуча</w:t>
            </w:r>
            <w:r w:rsidRPr="002947EA">
              <w:rPr>
                <w:sz w:val="22"/>
              </w:rPr>
              <w:t>ю</w:t>
            </w:r>
            <w:r w:rsidRPr="002947EA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137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83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137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137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20550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 w:rsidRPr="009F6385">
              <w:rPr>
                <w:b/>
                <w:sz w:val="22"/>
              </w:rPr>
              <w:t>10135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20550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20550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 xml:space="preserve">Обучающиеся с ограниченными возможностями здоровья (ОВЗ) в </w:t>
            </w:r>
            <w:r w:rsidRPr="002947EA">
              <w:rPr>
                <w:sz w:val="22"/>
              </w:rPr>
              <w:lastRenderedPageBreak/>
              <w:t>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lastRenderedPageBreak/>
              <w:t xml:space="preserve">Число </w:t>
            </w:r>
            <w:proofErr w:type="gramStart"/>
            <w:r w:rsidRPr="002947EA">
              <w:rPr>
                <w:sz w:val="22"/>
              </w:rPr>
              <w:t>обуча</w:t>
            </w:r>
            <w:r w:rsidRPr="002947EA">
              <w:rPr>
                <w:sz w:val="22"/>
              </w:rPr>
              <w:t>ю</w:t>
            </w:r>
            <w:r w:rsidRPr="002947EA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6B5816" w:rsidRDefault="002947EA" w:rsidP="002947EA">
            <w:pPr>
              <w:jc w:val="left"/>
              <w:rPr>
                <w:sz w:val="22"/>
              </w:rPr>
            </w:pPr>
            <w:r w:rsidRPr="006B5816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2947EA" w:rsidRPr="006B5816" w:rsidRDefault="002947EA" w:rsidP="002947EA">
            <w:pPr>
              <w:jc w:val="left"/>
              <w:rPr>
                <w:sz w:val="22"/>
              </w:rPr>
            </w:pPr>
            <w:r w:rsidRPr="006B5816">
              <w:rPr>
                <w:sz w:val="22"/>
              </w:rPr>
              <w:t>300</w:t>
            </w:r>
          </w:p>
        </w:tc>
        <w:tc>
          <w:tcPr>
            <w:tcW w:w="851" w:type="dxa"/>
          </w:tcPr>
          <w:p w:rsidR="002947EA" w:rsidRPr="006B5816" w:rsidRDefault="006B5816" w:rsidP="002947EA">
            <w:pPr>
              <w:jc w:val="left"/>
              <w:rPr>
                <w:b/>
                <w:sz w:val="22"/>
              </w:rPr>
            </w:pPr>
            <w:r w:rsidRPr="006B5816">
              <w:rPr>
                <w:b/>
                <w:sz w:val="22"/>
              </w:rPr>
              <w:t>18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300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300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lastRenderedPageBreak/>
              <w:t>801011О.99.0.БВ24ВЭ62000</w:t>
            </w:r>
          </w:p>
        </w:tc>
        <w:tc>
          <w:tcPr>
            <w:tcW w:w="3402" w:type="dxa"/>
            <w:vMerge w:val="restart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 xml:space="preserve">Обучающиеся с ограниченными возможностями здоровья (ОВЗ) в возрасте от 3 до 8 лет в </w:t>
            </w:r>
            <w:proofErr w:type="gramStart"/>
            <w:r w:rsidRPr="002947EA"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 xml:space="preserve">Число </w:t>
            </w:r>
            <w:proofErr w:type="gramStart"/>
            <w:r w:rsidRPr="002947EA">
              <w:rPr>
                <w:sz w:val="22"/>
              </w:rPr>
              <w:t>обуча</w:t>
            </w:r>
            <w:r w:rsidRPr="002947EA">
              <w:rPr>
                <w:sz w:val="22"/>
              </w:rPr>
              <w:t>ю</w:t>
            </w:r>
            <w:r w:rsidRPr="002947EA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 w:rsidRPr="009F6385">
              <w:rPr>
                <w:b/>
                <w:sz w:val="22"/>
              </w:rPr>
              <w:t>4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947EA" w:rsidRPr="002947EA" w:rsidTr="0055633A">
        <w:tc>
          <w:tcPr>
            <w:tcW w:w="1696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300</w:t>
            </w:r>
          </w:p>
        </w:tc>
        <w:tc>
          <w:tcPr>
            <w:tcW w:w="851" w:type="dxa"/>
          </w:tcPr>
          <w:p w:rsidR="002947EA" w:rsidRPr="002947EA" w:rsidRDefault="009F6385" w:rsidP="002947E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305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300</w:t>
            </w:r>
          </w:p>
        </w:tc>
        <w:tc>
          <w:tcPr>
            <w:tcW w:w="851" w:type="dxa"/>
            <w:gridSpan w:val="2"/>
          </w:tcPr>
          <w:p w:rsidR="002947EA" w:rsidRPr="002947EA" w:rsidRDefault="002947EA" w:rsidP="002947EA">
            <w:pPr>
              <w:jc w:val="left"/>
              <w:rPr>
                <w:sz w:val="22"/>
              </w:rPr>
            </w:pPr>
            <w:r w:rsidRPr="002947EA">
              <w:rPr>
                <w:sz w:val="22"/>
              </w:rPr>
              <w:t>300</w:t>
            </w:r>
          </w:p>
        </w:tc>
        <w:tc>
          <w:tcPr>
            <w:tcW w:w="850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2947EA" w:rsidRPr="002947EA" w:rsidRDefault="002947EA" w:rsidP="002947E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947EA" w:rsidRPr="002947EA" w:rsidRDefault="009F6385" w:rsidP="002947EA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2947EA" w:rsidRDefault="002947EA" w:rsidP="002947EA"/>
    <w:sectPr w:rsidR="002947EA" w:rsidSect="00C70FB6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00432"/>
    <w:rsid w:val="00064BF9"/>
    <w:rsid w:val="00085FF0"/>
    <w:rsid w:val="00090FFB"/>
    <w:rsid w:val="000D1417"/>
    <w:rsid w:val="0013770B"/>
    <w:rsid w:val="0016073D"/>
    <w:rsid w:val="001B6A3C"/>
    <w:rsid w:val="001D3FCE"/>
    <w:rsid w:val="001D6771"/>
    <w:rsid w:val="001F1E5E"/>
    <w:rsid w:val="00230F60"/>
    <w:rsid w:val="00255D95"/>
    <w:rsid w:val="002947EA"/>
    <w:rsid w:val="002C23F2"/>
    <w:rsid w:val="003438EC"/>
    <w:rsid w:val="00490018"/>
    <w:rsid w:val="004B4B50"/>
    <w:rsid w:val="00513CA2"/>
    <w:rsid w:val="00544EDC"/>
    <w:rsid w:val="00551AC5"/>
    <w:rsid w:val="00574E7D"/>
    <w:rsid w:val="00584478"/>
    <w:rsid w:val="006B5816"/>
    <w:rsid w:val="0078126D"/>
    <w:rsid w:val="007D22C3"/>
    <w:rsid w:val="00916448"/>
    <w:rsid w:val="0097490E"/>
    <w:rsid w:val="009A3852"/>
    <w:rsid w:val="009A5A6A"/>
    <w:rsid w:val="009F575E"/>
    <w:rsid w:val="009F6385"/>
    <w:rsid w:val="00B46001"/>
    <w:rsid w:val="00C103BA"/>
    <w:rsid w:val="00C2477F"/>
    <w:rsid w:val="00C70FB6"/>
    <w:rsid w:val="00CE5AB7"/>
    <w:rsid w:val="00CF7A01"/>
    <w:rsid w:val="00D34131"/>
    <w:rsid w:val="00D56CD2"/>
    <w:rsid w:val="00D836E6"/>
    <w:rsid w:val="00D96C10"/>
    <w:rsid w:val="00DD1E48"/>
    <w:rsid w:val="00E2032D"/>
    <w:rsid w:val="00E836A5"/>
    <w:rsid w:val="00EA1FFD"/>
    <w:rsid w:val="00EC0AEC"/>
    <w:rsid w:val="00F14BC5"/>
    <w:rsid w:val="00F57072"/>
    <w:rsid w:val="00F654DC"/>
    <w:rsid w:val="00F87B54"/>
    <w:rsid w:val="00FC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2C3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2947EA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2C3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2947EA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5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</cp:revision>
  <cp:lastPrinted>2021-01-11T09:44:00Z</cp:lastPrinted>
  <dcterms:created xsi:type="dcterms:W3CDTF">2021-12-06T06:28:00Z</dcterms:created>
  <dcterms:modified xsi:type="dcterms:W3CDTF">2021-12-06T09:23:00Z</dcterms:modified>
</cp:coreProperties>
</file>